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1A75" w14:textId="7D49673A" w:rsidR="005B429B" w:rsidRPr="00801190" w:rsidRDefault="00AD6C30" w:rsidP="00801190">
      <w:pPr>
        <w:jc w:val="center"/>
        <w:rPr>
          <w:b/>
          <w:bCs/>
          <w:sz w:val="32"/>
          <w:szCs w:val="32"/>
        </w:rPr>
      </w:pPr>
      <w:r>
        <w:rPr>
          <w:b/>
          <w:bCs/>
          <w:sz w:val="32"/>
          <w:szCs w:val="32"/>
        </w:rPr>
        <w:t xml:space="preserve">Tball </w:t>
      </w:r>
      <w:r w:rsidR="00601F73">
        <w:rPr>
          <w:b/>
          <w:bCs/>
          <w:sz w:val="32"/>
          <w:szCs w:val="32"/>
        </w:rPr>
        <w:t>Softball</w:t>
      </w:r>
      <w:r>
        <w:rPr>
          <w:b/>
          <w:bCs/>
          <w:sz w:val="32"/>
          <w:szCs w:val="32"/>
        </w:rPr>
        <w:t xml:space="preserve"> Registration Form</w:t>
      </w:r>
    </w:p>
    <w:p w14:paraId="26E8408F" w14:textId="77777777" w:rsidR="001D08C5" w:rsidRDefault="001D08C5"/>
    <w:p w14:paraId="4FF14B7F" w14:textId="37FA7776" w:rsidR="001D08C5" w:rsidRPr="00801190" w:rsidRDefault="001D08C5">
      <w:pPr>
        <w:rPr>
          <w:b/>
          <w:bCs/>
          <w:u w:val="single"/>
        </w:rPr>
      </w:pPr>
      <w:r w:rsidRPr="00801190">
        <w:rPr>
          <w:b/>
          <w:bCs/>
          <w:u w:val="single"/>
        </w:rPr>
        <w:t>Player Information</w:t>
      </w:r>
    </w:p>
    <w:p w14:paraId="2533B9F1" w14:textId="57ACCB3B" w:rsidR="001D08C5" w:rsidRDefault="001D08C5">
      <w:r>
        <w:t xml:space="preserve">Player </w:t>
      </w:r>
      <w:proofErr w:type="gramStart"/>
      <w:r>
        <w:t>Name:_</w:t>
      </w:r>
      <w:proofErr w:type="gramEnd"/>
      <w:r>
        <w:t xml:space="preserve">____________________________________ </w:t>
      </w:r>
      <w:r>
        <w:tab/>
      </w:r>
      <w:proofErr w:type="gramStart"/>
      <w:r>
        <w:t>Birthdate:_</w:t>
      </w:r>
      <w:proofErr w:type="gramEnd"/>
      <w:r>
        <w:t>______________________</w:t>
      </w:r>
    </w:p>
    <w:p w14:paraId="149B4B22" w14:textId="66FB0F2C" w:rsidR="001D08C5" w:rsidRDefault="001D08C5">
      <w:proofErr w:type="gramStart"/>
      <w:r>
        <w:t>Address:_</w:t>
      </w:r>
      <w:proofErr w:type="gramEnd"/>
      <w:r>
        <w:t xml:space="preserve">________________________________________   </w:t>
      </w:r>
      <w:r>
        <w:tab/>
        <w:t>Gender:    Female______</w:t>
      </w:r>
      <w:r w:rsidR="00AD6C30">
        <w:t xml:space="preserve"> Male______</w:t>
      </w:r>
    </w:p>
    <w:p w14:paraId="2C7C2454" w14:textId="1251277B" w:rsidR="001D08C5" w:rsidRDefault="00F24C8E">
      <w:r w:rsidRPr="00F24C8E">
        <w:rPr>
          <w:b/>
          <w:bCs/>
        </w:rPr>
        <w:t>Age as of</w:t>
      </w:r>
      <w:r w:rsidR="007F1F4B">
        <w:rPr>
          <w:b/>
          <w:bCs/>
        </w:rPr>
        <w:t xml:space="preserve"> </w:t>
      </w:r>
      <w:r w:rsidR="00900452">
        <w:rPr>
          <w:b/>
          <w:bCs/>
        </w:rPr>
        <w:t>January 1, 2025</w:t>
      </w:r>
      <w:r w:rsidR="001D08C5">
        <w:tab/>
      </w:r>
      <w:r w:rsidR="001D08C5">
        <w:tab/>
      </w:r>
      <w:r w:rsidR="001D08C5">
        <w:tab/>
        <w:t xml:space="preserve"> League Age:________ League Fee:____</w:t>
      </w:r>
      <w:r w:rsidR="00900452">
        <w:t>$</w:t>
      </w:r>
      <w:r w:rsidR="00CC6B68">
        <w:t>50</w:t>
      </w:r>
      <w:r w:rsidR="00B62445">
        <w:t>.00</w:t>
      </w:r>
    </w:p>
    <w:p w14:paraId="3131EF4C" w14:textId="59A742D3" w:rsidR="001D08C5" w:rsidRDefault="001D08C5">
      <w:proofErr w:type="gramStart"/>
      <w:r>
        <w:t>City:_</w:t>
      </w:r>
      <w:proofErr w:type="gramEnd"/>
      <w:r>
        <w:t xml:space="preserve">_____________________________________ </w:t>
      </w:r>
      <w:proofErr w:type="gramStart"/>
      <w:r>
        <w:t>State:_</w:t>
      </w:r>
      <w:proofErr w:type="gramEnd"/>
      <w:r>
        <w:t xml:space="preserve">__________________ Zip </w:t>
      </w:r>
      <w:proofErr w:type="gramStart"/>
      <w:r>
        <w:t>Code:_</w:t>
      </w:r>
      <w:proofErr w:type="gramEnd"/>
      <w:r>
        <w:t>__________</w:t>
      </w:r>
    </w:p>
    <w:p w14:paraId="340CDE77" w14:textId="0B418E9E" w:rsidR="001D08C5" w:rsidRDefault="001D08C5">
      <w:proofErr w:type="gramStart"/>
      <w:r>
        <w:t>Phone:_</w:t>
      </w:r>
      <w:proofErr w:type="gramEnd"/>
      <w:r>
        <w:t xml:space="preserve">_____________________________________ </w:t>
      </w:r>
      <w:proofErr w:type="gramStart"/>
      <w:r>
        <w:t>Email:_</w:t>
      </w:r>
      <w:proofErr w:type="gramEnd"/>
      <w:r>
        <w:t>___________________________________</w:t>
      </w:r>
    </w:p>
    <w:p w14:paraId="3AC6DDBB" w14:textId="78BB01CE" w:rsidR="00AD6C30" w:rsidRDefault="00AD6C30">
      <w:r>
        <w:t>Baseball _________________</w:t>
      </w:r>
      <w:r>
        <w:tab/>
        <w:t>Softball__________________</w:t>
      </w:r>
    </w:p>
    <w:p w14:paraId="17A873FC" w14:textId="77777777" w:rsidR="001D08C5" w:rsidRDefault="001D08C5"/>
    <w:p w14:paraId="39FF1DC8" w14:textId="77B29CAB" w:rsidR="001D08C5" w:rsidRPr="00801190" w:rsidRDefault="001D08C5">
      <w:pPr>
        <w:rPr>
          <w:b/>
          <w:bCs/>
          <w:u w:val="single"/>
        </w:rPr>
      </w:pPr>
      <w:r w:rsidRPr="00801190">
        <w:rPr>
          <w:b/>
          <w:bCs/>
          <w:u w:val="single"/>
        </w:rPr>
        <w:t>Parent / Guardian Information</w:t>
      </w:r>
    </w:p>
    <w:p w14:paraId="70D6B77C" w14:textId="5A014FA6" w:rsidR="001D08C5" w:rsidRDefault="001D08C5">
      <w:r>
        <w:t>Parent/ Guardian #1</w:t>
      </w:r>
      <w:r>
        <w:tab/>
      </w:r>
      <w:r>
        <w:tab/>
      </w:r>
      <w:r>
        <w:tab/>
      </w:r>
      <w:r>
        <w:tab/>
      </w:r>
      <w:r>
        <w:tab/>
        <w:t>Parent/ Guardian #2</w:t>
      </w:r>
    </w:p>
    <w:p w14:paraId="26D0BE31" w14:textId="3C43E372" w:rsidR="001D08C5" w:rsidRDefault="001D08C5">
      <w:proofErr w:type="gramStart"/>
      <w:r>
        <w:t>Name:_</w:t>
      </w:r>
      <w:proofErr w:type="gramEnd"/>
      <w:r>
        <w:t>_________________________________</w:t>
      </w:r>
      <w:r>
        <w:tab/>
      </w:r>
      <w:r>
        <w:tab/>
      </w:r>
      <w:proofErr w:type="gramStart"/>
      <w:r>
        <w:t>Name:_</w:t>
      </w:r>
      <w:proofErr w:type="gramEnd"/>
      <w:r>
        <w:t>_________________________________</w:t>
      </w:r>
    </w:p>
    <w:p w14:paraId="34A4EE28" w14:textId="76A148A2" w:rsidR="001D08C5" w:rsidRDefault="001D08C5">
      <w:proofErr w:type="gramStart"/>
      <w:r>
        <w:t>Phone:_</w:t>
      </w:r>
      <w:proofErr w:type="gramEnd"/>
      <w:r>
        <w:t>_________________________________</w:t>
      </w:r>
      <w:r>
        <w:tab/>
      </w:r>
      <w:proofErr w:type="gramStart"/>
      <w:r>
        <w:t>Phone:_</w:t>
      </w:r>
      <w:proofErr w:type="gramEnd"/>
      <w:r>
        <w:t>________________________________</w:t>
      </w:r>
    </w:p>
    <w:p w14:paraId="6B9D43E8" w14:textId="6416E0D4" w:rsidR="001D08C5" w:rsidRDefault="001D08C5">
      <w:proofErr w:type="gramStart"/>
      <w:r>
        <w:t>Email:_</w:t>
      </w:r>
      <w:proofErr w:type="gramEnd"/>
      <w:r>
        <w:t>__________________________________</w:t>
      </w:r>
      <w:r>
        <w:tab/>
      </w:r>
      <w:proofErr w:type="gramStart"/>
      <w:r>
        <w:t>Email:_</w:t>
      </w:r>
      <w:proofErr w:type="gramEnd"/>
      <w:r>
        <w:t>_________________________________</w:t>
      </w:r>
    </w:p>
    <w:p w14:paraId="368E224E" w14:textId="54A8B808" w:rsidR="001D08C5" w:rsidRDefault="001D08C5">
      <w:r>
        <w:t xml:space="preserve">Volunteer: </w:t>
      </w:r>
      <w:proofErr w:type="gramStart"/>
      <w:r>
        <w:t>Yes</w:t>
      </w:r>
      <w:proofErr w:type="gramEnd"/>
      <w:r>
        <w:t xml:space="preserve">________ </w:t>
      </w:r>
      <w:proofErr w:type="gramStart"/>
      <w:r>
        <w:t>No__</w:t>
      </w:r>
      <w:proofErr w:type="gramEnd"/>
      <w:r>
        <w:t>______</w:t>
      </w:r>
      <w:r>
        <w:tab/>
      </w:r>
      <w:r>
        <w:tab/>
      </w:r>
      <w:r>
        <w:tab/>
        <w:t xml:space="preserve">Volunteer:  </w:t>
      </w:r>
      <w:proofErr w:type="gramStart"/>
      <w:r>
        <w:t>Yes</w:t>
      </w:r>
      <w:proofErr w:type="gramEnd"/>
      <w:r>
        <w:t>_________ No__________</w:t>
      </w:r>
    </w:p>
    <w:p w14:paraId="564DBA32" w14:textId="79B49C13" w:rsidR="001D08C5" w:rsidRDefault="001D08C5">
      <w:r>
        <w:t>If yes, fill out Volunteer Application Form</w:t>
      </w:r>
      <w:r>
        <w:tab/>
      </w:r>
      <w:r>
        <w:tab/>
        <w:t>If yes, fill out Volunteer Application Form</w:t>
      </w:r>
    </w:p>
    <w:p w14:paraId="14E6446B" w14:textId="77777777" w:rsidR="001D08C5" w:rsidRDefault="001D08C5"/>
    <w:p w14:paraId="5CAB80ED" w14:textId="716E18F4" w:rsidR="001D08C5" w:rsidRPr="00801190" w:rsidRDefault="001D08C5">
      <w:pPr>
        <w:rPr>
          <w:b/>
          <w:bCs/>
          <w:u w:val="single"/>
        </w:rPr>
      </w:pPr>
      <w:r w:rsidRPr="00801190">
        <w:rPr>
          <w:b/>
          <w:bCs/>
          <w:u w:val="single"/>
        </w:rPr>
        <w:t>Medical Information</w:t>
      </w:r>
    </w:p>
    <w:p w14:paraId="74BE721D" w14:textId="7008EF68" w:rsidR="001D08C5" w:rsidRDefault="001D08C5">
      <w:r>
        <w:t xml:space="preserve">Emergency </w:t>
      </w:r>
      <w:proofErr w:type="gramStart"/>
      <w:r>
        <w:t>Contact:_</w:t>
      </w:r>
      <w:proofErr w:type="gramEnd"/>
      <w:r>
        <w:t>__________________________</w:t>
      </w:r>
      <w:proofErr w:type="gramStart"/>
      <w:r>
        <w:t xml:space="preserve">_ </w:t>
      </w:r>
      <w:r>
        <w:tab/>
        <w:t>Insurance</w:t>
      </w:r>
      <w:proofErr w:type="gramEnd"/>
      <w:r>
        <w:t xml:space="preserve"> </w:t>
      </w:r>
      <w:proofErr w:type="gramStart"/>
      <w:r>
        <w:t>Carrier:_</w:t>
      </w:r>
      <w:proofErr w:type="gramEnd"/>
      <w:r>
        <w:t>______________________</w:t>
      </w:r>
    </w:p>
    <w:p w14:paraId="552EBCDB" w14:textId="11A41EB3" w:rsidR="001D08C5" w:rsidRDefault="001D08C5">
      <w:r>
        <w:t>Rela</w:t>
      </w:r>
      <w:r w:rsidR="00801190">
        <w:t xml:space="preserve">tionship to </w:t>
      </w:r>
      <w:proofErr w:type="gramStart"/>
      <w:r w:rsidR="00801190">
        <w:t>player:_</w:t>
      </w:r>
      <w:proofErr w:type="gramEnd"/>
      <w:r w:rsidR="00801190">
        <w:t>__________________________</w:t>
      </w:r>
      <w:r w:rsidR="00801190">
        <w:tab/>
      </w:r>
      <w:proofErr w:type="gramStart"/>
      <w:r w:rsidR="00801190">
        <w:t>Phone:_</w:t>
      </w:r>
      <w:proofErr w:type="gramEnd"/>
      <w:r w:rsidR="00801190">
        <w:t>________________________________</w:t>
      </w:r>
    </w:p>
    <w:p w14:paraId="120FA9F9" w14:textId="5C545AA3" w:rsidR="00801190" w:rsidRDefault="00801190">
      <w:proofErr w:type="gramStart"/>
      <w:r>
        <w:t>Phone:_</w:t>
      </w:r>
      <w:proofErr w:type="gramEnd"/>
      <w:r>
        <w:t>______________________________________</w:t>
      </w:r>
      <w:r>
        <w:tab/>
      </w:r>
      <w:proofErr w:type="gramStart"/>
      <w:r>
        <w:t>Policy:_</w:t>
      </w:r>
      <w:proofErr w:type="gramEnd"/>
      <w:r>
        <w:t>________________________________</w:t>
      </w:r>
    </w:p>
    <w:p w14:paraId="119C9D3E" w14:textId="6E344B40" w:rsidR="00467FD8" w:rsidRDefault="00467FD8">
      <w:pPr>
        <w:rPr>
          <w:b/>
          <w:bCs/>
          <w:u w:val="single"/>
        </w:rPr>
      </w:pPr>
      <w:r w:rsidRPr="00467FD8">
        <w:rPr>
          <w:b/>
          <w:bCs/>
          <w:u w:val="single"/>
        </w:rPr>
        <w:t>Terms &amp; Conditions</w:t>
      </w:r>
    </w:p>
    <w:p w14:paraId="64E8A95A" w14:textId="39090994" w:rsidR="00467FD8" w:rsidRDefault="000C4432">
      <w:pPr>
        <w:rPr>
          <w:sz w:val="16"/>
          <w:szCs w:val="16"/>
        </w:rPr>
      </w:pPr>
      <w:r w:rsidRPr="00F24C8E">
        <w:rPr>
          <w:sz w:val="16"/>
          <w:szCs w:val="16"/>
        </w:rPr>
        <w:t xml:space="preserve">In consideration of the acceptance of my </w:t>
      </w:r>
      <w:r w:rsidR="00F83B1A" w:rsidRPr="00F24C8E">
        <w:rPr>
          <w:sz w:val="16"/>
          <w:szCs w:val="16"/>
        </w:rPr>
        <w:t>child’s</w:t>
      </w:r>
      <w:r w:rsidRPr="00F24C8E">
        <w:rPr>
          <w:sz w:val="16"/>
          <w:szCs w:val="16"/>
        </w:rPr>
        <w:t xml:space="preserve"> registration, I for myself, my executors, administration and assignees do hereby release and discharge the Anderson County Recreation Department, its employees, all coaches and associates for all claims of damage, demands, actions and injuries whatsoever in any manner arising or growing out of participation in this program.  I/we assume all risks and hazards inci</w:t>
      </w:r>
      <w:r w:rsidR="00F24C8E" w:rsidRPr="00F24C8E">
        <w:rPr>
          <w:sz w:val="16"/>
          <w:szCs w:val="16"/>
        </w:rPr>
        <w:t>dental to such participation including transportation to and from activities.  I further authorize the Recreation Department, their coaches and officials to obtain medical attention for my child in the case of an emergency when a parent or guardian cannot be contacted.  I realize that my child may</w:t>
      </w:r>
      <w:r w:rsidR="00F24C8E">
        <w:t xml:space="preserve"> </w:t>
      </w:r>
      <w:r w:rsidR="00F24C8E" w:rsidRPr="00F24C8E">
        <w:rPr>
          <w:sz w:val="16"/>
          <w:szCs w:val="16"/>
        </w:rPr>
        <w:t>be suspended or dismissed from the league at any time for unacceptable behavior or damage to property as determined by Park Director.</w:t>
      </w:r>
    </w:p>
    <w:p w14:paraId="00BA0D6E" w14:textId="5E8654AC" w:rsidR="00F24C8E" w:rsidRDefault="00F24C8E">
      <w:pPr>
        <w:rPr>
          <w:sz w:val="20"/>
          <w:szCs w:val="20"/>
        </w:rPr>
      </w:pPr>
      <w:r w:rsidRPr="00F24C8E">
        <w:rPr>
          <w:sz w:val="20"/>
          <w:szCs w:val="20"/>
        </w:rPr>
        <w:t xml:space="preserve">Signature of Parent / </w:t>
      </w:r>
      <w:proofErr w:type="gramStart"/>
      <w:r w:rsidRPr="00F24C8E">
        <w:rPr>
          <w:sz w:val="20"/>
          <w:szCs w:val="20"/>
        </w:rPr>
        <w:t>Guardian:_</w:t>
      </w:r>
      <w:proofErr w:type="gramEnd"/>
      <w:r w:rsidRPr="00F24C8E">
        <w:rPr>
          <w:sz w:val="20"/>
          <w:szCs w:val="20"/>
        </w:rPr>
        <w:t>____________________________________________________</w:t>
      </w:r>
    </w:p>
    <w:p w14:paraId="08B237B9" w14:textId="10319995" w:rsidR="0094380A" w:rsidRPr="0094380A" w:rsidRDefault="0094380A" w:rsidP="0094380A">
      <w:pPr>
        <w:pStyle w:val="ListParagraph"/>
        <w:numPr>
          <w:ilvl w:val="0"/>
          <w:numId w:val="1"/>
        </w:numPr>
        <w:jc w:val="center"/>
        <w:rPr>
          <w:sz w:val="20"/>
          <w:szCs w:val="20"/>
        </w:rPr>
      </w:pPr>
      <w:r>
        <w:rPr>
          <w:sz w:val="20"/>
          <w:szCs w:val="20"/>
        </w:rPr>
        <w:t>No refunds will be given after players have been drafted and placed on a team.</w:t>
      </w:r>
    </w:p>
    <w:p w14:paraId="1145F052" w14:textId="77777777" w:rsidR="001D08C5" w:rsidRDefault="001D08C5"/>
    <w:sectPr w:rsidR="001D0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B1830"/>
    <w:multiLevelType w:val="hybridMultilevel"/>
    <w:tmpl w:val="35A453CE"/>
    <w:lvl w:ilvl="0" w:tplc="7B2A83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54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C5"/>
    <w:rsid w:val="000567FE"/>
    <w:rsid w:val="000C4432"/>
    <w:rsid w:val="00140C59"/>
    <w:rsid w:val="001D08C5"/>
    <w:rsid w:val="00467FD8"/>
    <w:rsid w:val="00555659"/>
    <w:rsid w:val="005B429B"/>
    <w:rsid w:val="005E1C43"/>
    <w:rsid w:val="00601F73"/>
    <w:rsid w:val="00703BBA"/>
    <w:rsid w:val="00762953"/>
    <w:rsid w:val="007F1F4B"/>
    <w:rsid w:val="00801190"/>
    <w:rsid w:val="00815EA8"/>
    <w:rsid w:val="008444A3"/>
    <w:rsid w:val="008F0842"/>
    <w:rsid w:val="00900452"/>
    <w:rsid w:val="009335CC"/>
    <w:rsid w:val="0094380A"/>
    <w:rsid w:val="00992528"/>
    <w:rsid w:val="00AD6C30"/>
    <w:rsid w:val="00AE4871"/>
    <w:rsid w:val="00B62445"/>
    <w:rsid w:val="00C57703"/>
    <w:rsid w:val="00CC6B68"/>
    <w:rsid w:val="00D34E3E"/>
    <w:rsid w:val="00D556B1"/>
    <w:rsid w:val="00ED026E"/>
    <w:rsid w:val="00F24C8E"/>
    <w:rsid w:val="00F8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ECC1"/>
  <w15:chartTrackingRefBased/>
  <w15:docId w15:val="{826672B4-8386-42A8-AF4A-59A5DE9A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B502E8EEFBD40883679804613994B" ma:contentTypeVersion="1" ma:contentTypeDescription="Create a new document." ma:contentTypeScope="" ma:versionID="d3739d0fc41c9fb95f603abc1d58e5d9">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861D41-3A8D-4DC7-8001-4D91946B778B}"/>
</file>

<file path=customXml/itemProps2.xml><?xml version="1.0" encoding="utf-8"?>
<ds:datastoreItem xmlns:ds="http://schemas.openxmlformats.org/officeDocument/2006/customXml" ds:itemID="{93FC5AF1-36EF-4896-82E6-41876F3AAD46}"/>
</file>

<file path=customXml/itemProps3.xml><?xml version="1.0" encoding="utf-8"?>
<ds:datastoreItem xmlns:ds="http://schemas.openxmlformats.org/officeDocument/2006/customXml" ds:itemID="{9FB155EC-120C-4E03-A1DB-6966E95C4117}"/>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County</dc:creator>
  <cp:keywords/>
  <dc:description/>
  <cp:lastModifiedBy>Anderson County Fiscal Court</cp:lastModifiedBy>
  <cp:revision>5</cp:revision>
  <cp:lastPrinted>2025-07-23T17:09:00Z</cp:lastPrinted>
  <dcterms:created xsi:type="dcterms:W3CDTF">2025-07-01T12:46:00Z</dcterms:created>
  <dcterms:modified xsi:type="dcterms:W3CDTF">2025-07-23T17:09:00Z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0x010100532B502E8EEFBD40883679804613994B</vt:lpwstr>
  </property>
</Properties>
</file>